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F6D9" w14:textId="3EBBD56E" w:rsidR="00084C8E" w:rsidRDefault="00A26741" w:rsidP="00CD4629">
      <w:pPr>
        <w:jc w:val="center"/>
      </w:pPr>
      <w:r>
        <w:t>The Beechwood Educational Foundation, Inc.</w:t>
      </w:r>
    </w:p>
    <w:p w14:paraId="34AB32A0" w14:textId="00C3B739" w:rsidR="00A26741" w:rsidRDefault="00A26741" w:rsidP="00CD4629">
      <w:pPr>
        <w:spacing w:after="0" w:line="240" w:lineRule="auto"/>
        <w:jc w:val="center"/>
      </w:pPr>
      <w:r>
        <w:t>c/o BKD, LL</w:t>
      </w:r>
      <w:r w:rsidR="00CD4629">
        <w:t>P</w:t>
      </w:r>
    </w:p>
    <w:p w14:paraId="26C1EBE8" w14:textId="77777777" w:rsidR="00A26741" w:rsidRDefault="00A26741" w:rsidP="00CD4629">
      <w:pPr>
        <w:spacing w:after="0" w:line="240" w:lineRule="auto"/>
        <w:jc w:val="center"/>
      </w:pPr>
      <w:r>
        <w:t>201 N. Illinois Street, Suite 700 South</w:t>
      </w:r>
    </w:p>
    <w:p w14:paraId="6BF34365" w14:textId="470C60DA" w:rsidR="00A26741" w:rsidRDefault="00A26741" w:rsidP="00CD4629">
      <w:pPr>
        <w:spacing w:after="0" w:line="240" w:lineRule="auto"/>
        <w:jc w:val="center"/>
      </w:pPr>
      <w:r>
        <w:t>Indianapolis, IN 46204</w:t>
      </w:r>
    </w:p>
    <w:p w14:paraId="40EC6DCD" w14:textId="2255F8C4" w:rsidR="005F758F" w:rsidRDefault="005F758F" w:rsidP="00CD4629">
      <w:pPr>
        <w:spacing w:after="0" w:line="240" w:lineRule="auto"/>
        <w:jc w:val="center"/>
      </w:pPr>
      <w:hyperlink r:id="rId7" w:history="1">
        <w:r w:rsidRPr="005D75EF">
          <w:rPr>
            <w:rStyle w:val="Hyperlink"/>
          </w:rPr>
          <w:t>BEF_info@zetafiji.com</w:t>
        </w:r>
      </w:hyperlink>
      <w:r>
        <w:t xml:space="preserve"> </w:t>
      </w:r>
    </w:p>
    <w:p w14:paraId="779CBDDD" w14:textId="77777777" w:rsidR="00A26741" w:rsidRDefault="00A26741" w:rsidP="00CD4629">
      <w:pPr>
        <w:spacing w:after="0" w:line="240" w:lineRule="auto"/>
        <w:ind w:left="1440"/>
        <w:jc w:val="both"/>
      </w:pPr>
    </w:p>
    <w:p w14:paraId="792A09EE" w14:textId="12FEA93D" w:rsidR="00A26741" w:rsidRDefault="00A26741" w:rsidP="00CD4629">
      <w:pPr>
        <w:spacing w:after="0" w:line="240" w:lineRule="auto"/>
        <w:jc w:val="center"/>
      </w:pPr>
      <w:r>
        <w:t>GRADUATE FELLOWSHIP APPLICATION</w:t>
      </w:r>
    </w:p>
    <w:p w14:paraId="4EAF518A" w14:textId="36D806CE" w:rsidR="00A26741" w:rsidRDefault="00A26741" w:rsidP="00A26741">
      <w:pPr>
        <w:spacing w:after="0" w:line="240" w:lineRule="auto"/>
      </w:pPr>
    </w:p>
    <w:p w14:paraId="1889E75A" w14:textId="6DBC4E54" w:rsidR="00A26741" w:rsidRDefault="00A26741" w:rsidP="00A26741">
      <w:pPr>
        <w:spacing w:after="0" w:line="240" w:lineRule="auto"/>
      </w:pPr>
      <w:r>
        <w:t>Name of grant applied for: __________________________________</w:t>
      </w:r>
      <w:r>
        <w:tab/>
      </w:r>
      <w:r w:rsidR="005F624E">
        <w:t xml:space="preserve">Application </w:t>
      </w:r>
      <w:r>
        <w:t>Date: _____</w:t>
      </w:r>
      <w:r w:rsidR="00B05085">
        <w:t>______</w:t>
      </w:r>
    </w:p>
    <w:p w14:paraId="7DFAE994" w14:textId="1DDFD152" w:rsidR="00A26741" w:rsidRDefault="00A26741" w:rsidP="00A26741">
      <w:pPr>
        <w:spacing w:after="0" w:line="240" w:lineRule="auto"/>
      </w:pPr>
    </w:p>
    <w:p w14:paraId="2E6E08B0" w14:textId="1D6F34C7" w:rsidR="00A26741" w:rsidRDefault="00A26741" w:rsidP="00A26741">
      <w:pPr>
        <w:spacing w:after="0" w:line="240" w:lineRule="auto"/>
      </w:pPr>
      <w:r>
        <w:t>Applicant Full Name: ____________________________________________</w:t>
      </w:r>
    </w:p>
    <w:p w14:paraId="4E4865B9" w14:textId="4A734339" w:rsidR="00A26741" w:rsidRDefault="00A26741" w:rsidP="00A26741">
      <w:pPr>
        <w:spacing w:after="0" w:line="240" w:lineRule="auto"/>
      </w:pPr>
    </w:p>
    <w:p w14:paraId="42E6B374" w14:textId="6F087B90" w:rsidR="00A26741" w:rsidRDefault="00A26741" w:rsidP="00A26741">
      <w:pPr>
        <w:spacing w:after="0" w:line="240" w:lineRule="auto"/>
      </w:pPr>
      <w:r>
        <w:t>Applicant Social Security Number: _____ - _____ - _____</w:t>
      </w:r>
    </w:p>
    <w:p w14:paraId="337930DC" w14:textId="4B5430FA" w:rsidR="00A26741" w:rsidRDefault="00A26741" w:rsidP="00A26741">
      <w:pPr>
        <w:spacing w:after="0" w:line="240" w:lineRule="auto"/>
      </w:pPr>
    </w:p>
    <w:p w14:paraId="77E7C47A" w14:textId="1AE9DB3D" w:rsidR="00A26741" w:rsidRDefault="00A26741" w:rsidP="00A26741">
      <w:pPr>
        <w:spacing w:after="0" w:line="240" w:lineRule="auto"/>
      </w:pPr>
      <w:r>
        <w:t>Campus Address: _________________________</w:t>
      </w:r>
      <w:r>
        <w:tab/>
        <w:t xml:space="preserve">Home Address: </w:t>
      </w:r>
      <w:r>
        <w:tab/>
        <w:t>_______________________</w:t>
      </w:r>
      <w:r w:rsidR="00A228AA">
        <w:t>___</w:t>
      </w:r>
    </w:p>
    <w:p w14:paraId="6419FC8D" w14:textId="46946F59" w:rsidR="00A26741" w:rsidRDefault="00A26741" w:rsidP="00A26741">
      <w:pPr>
        <w:spacing w:after="0" w:line="240" w:lineRule="auto"/>
      </w:pPr>
      <w:r>
        <w:tab/>
      </w:r>
      <w:r>
        <w:tab/>
        <w:t xml:space="preserve">  _________________________</w:t>
      </w:r>
      <w:r>
        <w:tab/>
      </w:r>
      <w:r>
        <w:tab/>
      </w:r>
      <w:r>
        <w:tab/>
      </w:r>
      <w:r>
        <w:tab/>
        <w:t>_______________________</w:t>
      </w:r>
      <w:r w:rsidR="00A228AA">
        <w:t>___</w:t>
      </w:r>
    </w:p>
    <w:p w14:paraId="4E89520F" w14:textId="32DD3FAC" w:rsidR="00A26741" w:rsidRDefault="00A26741" w:rsidP="00A26741">
      <w:pPr>
        <w:spacing w:after="0" w:line="240" w:lineRule="auto"/>
      </w:pPr>
      <w:r>
        <w:t>Cumulative GPA: _____________</w:t>
      </w:r>
      <w:r>
        <w:tab/>
      </w:r>
      <w:r>
        <w:tab/>
      </w:r>
      <w:r>
        <w:tab/>
        <w:t>Graduation Year: __________</w:t>
      </w:r>
    </w:p>
    <w:p w14:paraId="6CE06546" w14:textId="779A2CAE" w:rsidR="00A26741" w:rsidRDefault="00A26741" w:rsidP="00A26741">
      <w:pPr>
        <w:spacing w:after="0" w:line="240" w:lineRule="auto"/>
      </w:pPr>
    </w:p>
    <w:p w14:paraId="26F5D66A" w14:textId="793CF56B" w:rsidR="00A26741" w:rsidRDefault="00A26741" w:rsidP="00A26741">
      <w:pPr>
        <w:spacing w:after="0" w:line="240" w:lineRule="auto"/>
      </w:pPr>
      <w:r>
        <w:t>Relatives in Phi Gamma Delta (if applicable) – Name, Chapter, Graduation Year: ____________________</w:t>
      </w:r>
    </w:p>
    <w:p w14:paraId="77FA632A" w14:textId="77777777" w:rsidR="00A26741" w:rsidRDefault="00A26741">
      <w:r>
        <w:t>_____________________________________________________________________________________</w:t>
      </w:r>
    </w:p>
    <w:p w14:paraId="73F2FC9F" w14:textId="06AE77FF" w:rsidR="00A26741" w:rsidRDefault="00A26741" w:rsidP="00A26741">
      <w:pPr>
        <w:spacing w:after="0" w:line="240" w:lineRule="auto"/>
      </w:pPr>
      <w:r>
        <w:t>Date first enrolled at Indiana University: __________</w:t>
      </w:r>
      <w:r>
        <w:tab/>
        <w:t>Date pledged to Phi Gamma Delta: __________</w:t>
      </w:r>
    </w:p>
    <w:p w14:paraId="6E3E37B1" w14:textId="1D5CB028" w:rsidR="00A26741" w:rsidRDefault="00A26741" w:rsidP="00A26741">
      <w:pPr>
        <w:spacing w:after="0" w:line="240" w:lineRule="auto"/>
      </w:pPr>
      <w:r>
        <w:t>Phi Gamma Delta Chapter where pledged: __________</w:t>
      </w:r>
      <w:r w:rsidR="004F3B3E">
        <w:t>____________________</w:t>
      </w:r>
    </w:p>
    <w:p w14:paraId="4D625768" w14:textId="4DA516F0" w:rsidR="00A26741" w:rsidRDefault="00A26741" w:rsidP="00A26741">
      <w:pPr>
        <w:spacing w:after="0" w:line="240" w:lineRule="auto"/>
      </w:pPr>
      <w:r>
        <w:t>Date initiated into Phi Gamma Delta: __________</w:t>
      </w:r>
      <w:r>
        <w:tab/>
        <w:t>Phi Gamma Delta Chapter where initiated: ____</w:t>
      </w:r>
    </w:p>
    <w:p w14:paraId="516DD672" w14:textId="4AC6FD32" w:rsidR="00A228AA" w:rsidRDefault="00A228AA" w:rsidP="00A26741">
      <w:pPr>
        <w:spacing w:after="0" w:line="240" w:lineRule="auto"/>
      </w:pPr>
      <w:r>
        <w:t>Bachelor’s Degree Type: _____</w:t>
      </w:r>
      <w:r>
        <w:tab/>
      </w:r>
      <w:r>
        <w:tab/>
      </w:r>
      <w:r>
        <w:tab/>
      </w:r>
      <w:r>
        <w:tab/>
        <w:t>Major(s): _______________________________</w:t>
      </w:r>
    </w:p>
    <w:p w14:paraId="75F50197" w14:textId="77777777" w:rsidR="00A228AA" w:rsidRDefault="00A228AA" w:rsidP="00A26741">
      <w:pPr>
        <w:spacing w:after="0" w:line="240" w:lineRule="auto"/>
      </w:pPr>
    </w:p>
    <w:p w14:paraId="4EEC4127" w14:textId="1D4A037F" w:rsidR="00A228AA" w:rsidRDefault="00A228AA" w:rsidP="00A26741">
      <w:pPr>
        <w:spacing w:after="0" w:line="240" w:lineRule="auto"/>
      </w:pPr>
      <w:r>
        <w:t>Discuss your plans for post-graduate study: _________________________________________________</w:t>
      </w:r>
    </w:p>
    <w:p w14:paraId="325FD619" w14:textId="77777777" w:rsidR="00A228AA" w:rsidRDefault="00A228AA">
      <w:r>
        <w:t>_____________________________________________________________________________________</w:t>
      </w:r>
    </w:p>
    <w:p w14:paraId="1B4AB4F5" w14:textId="0B8A211E" w:rsidR="00A228AA" w:rsidRDefault="00A228AA" w:rsidP="00A26741">
      <w:pPr>
        <w:spacing w:after="0" w:line="240" w:lineRule="auto"/>
      </w:pPr>
      <w:r>
        <w:t>Name and address of the appropriate University or College official responsible for tuition payments to receive your fellowship grant (if you are selected): ____________________________________________</w:t>
      </w:r>
    </w:p>
    <w:p w14:paraId="69B6029B" w14:textId="5EBDCFAA" w:rsidR="00A228AA" w:rsidRDefault="00A228AA">
      <w:r>
        <w:t>_____________________________________________________________________________________</w:t>
      </w:r>
    </w:p>
    <w:p w14:paraId="32D490CA" w14:textId="1E2BDE6F" w:rsidR="00A228AA" w:rsidRDefault="00A228AA" w:rsidP="004F3B3E">
      <w:pPr>
        <w:spacing w:after="0"/>
      </w:pPr>
      <w:r>
        <w:t>Undergraduate Activities – chapter and campus; include any leadership positions held: ______________</w:t>
      </w:r>
    </w:p>
    <w:p w14:paraId="14010372" w14:textId="21F8BD1F" w:rsidR="00A228AA" w:rsidRDefault="00A228AA">
      <w:r>
        <w:t>_____________________________________________________________________________________</w:t>
      </w:r>
    </w:p>
    <w:p w14:paraId="5E7C1D9C" w14:textId="181E7070" w:rsidR="00A228AA" w:rsidRDefault="00A228AA" w:rsidP="004F3B3E">
      <w:pPr>
        <w:spacing w:after="0"/>
      </w:pPr>
      <w:r>
        <w:t>Philanthropic activities – provide estimate of total number of hours engaged (if possible): ____________</w:t>
      </w:r>
    </w:p>
    <w:p w14:paraId="62CC414B" w14:textId="636554F9" w:rsidR="00A228AA" w:rsidRDefault="00A228AA">
      <w:r>
        <w:t>_____________________________________________________________________________________</w:t>
      </w:r>
    </w:p>
    <w:p w14:paraId="4179D170" w14:textId="4A85E1D1" w:rsidR="00A228AA" w:rsidRDefault="00A228AA">
      <w:r>
        <w:t>I certify, to the best of my knowledge, the above information is accurate and complete:</w:t>
      </w:r>
    </w:p>
    <w:p w14:paraId="1BC0032D" w14:textId="7CADD9F6" w:rsidR="00A228AA" w:rsidRDefault="00A228AA">
      <w:r>
        <w:t>Signature of Applicant: ____________________________________________________</w:t>
      </w:r>
    </w:p>
    <w:p w14:paraId="348FBA10" w14:textId="3AC5C45C" w:rsidR="00A228AA" w:rsidRDefault="00A228AA">
      <w:r>
        <w:t xml:space="preserve">CERTIFICATIONS: </w:t>
      </w:r>
    </w:p>
    <w:p w14:paraId="500AC893" w14:textId="72D916FE" w:rsidR="00A228AA" w:rsidRDefault="00A228AA">
      <w:r>
        <w:tab/>
        <w:t>Financial obligations to Chapter current: Treasurer sign and date: _________________________</w:t>
      </w:r>
    </w:p>
    <w:p w14:paraId="0D540171" w14:textId="5E6DC175" w:rsidR="00A228AA" w:rsidRDefault="00A228AA">
      <w:r>
        <w:tab/>
        <w:t>Live-in requirements: Chapter President sign and date: _________________________________</w:t>
      </w:r>
    </w:p>
    <w:p w14:paraId="33A383EA" w14:textId="1ED97B6D" w:rsidR="00A228AA" w:rsidRDefault="00A228AA">
      <w:r>
        <w:tab/>
        <w:t>Standing with Zeta Chapter: Purple Legionnaire sign and date: ____________________________</w:t>
      </w:r>
    </w:p>
    <w:p w14:paraId="1860D27D" w14:textId="77CBD6A6" w:rsidR="00A228AA" w:rsidRDefault="00A228AA">
      <w:r>
        <w:lastRenderedPageBreak/>
        <w:t xml:space="preserve">Named and designated scholarship/fellowship grant application process: (Note: these grants are only available to </w:t>
      </w:r>
      <w:r w:rsidR="00680BE7">
        <w:t>undergraduate or graduate Brothers of Zeta Chapter of Phi Gamma Delta.)</w:t>
      </w:r>
    </w:p>
    <w:p w14:paraId="560E45CF" w14:textId="77777777" w:rsidR="00680BE7" w:rsidRDefault="00680BE7" w:rsidP="00680BE7">
      <w:r>
        <w:t>The complete application must be submitted not later than June 15 of the year it is filed, and should be sent to:</w:t>
      </w:r>
    </w:p>
    <w:p w14:paraId="07E35D91" w14:textId="77777777" w:rsidR="00680BE7" w:rsidRDefault="00680BE7" w:rsidP="00680BE7">
      <w:pPr>
        <w:spacing w:after="0" w:line="240" w:lineRule="auto"/>
      </w:pPr>
      <w:r>
        <w:t xml:space="preserve">The Beechwood Educational Foundation, Inc. </w:t>
      </w:r>
    </w:p>
    <w:p w14:paraId="041B3913" w14:textId="77777777" w:rsidR="00680BE7" w:rsidRDefault="00680BE7" w:rsidP="00680BE7">
      <w:pPr>
        <w:spacing w:after="0" w:line="240" w:lineRule="auto"/>
      </w:pPr>
      <w:r>
        <w:t xml:space="preserve">c/o BKD, LLP </w:t>
      </w:r>
    </w:p>
    <w:p w14:paraId="3018D774" w14:textId="38893DF9" w:rsidR="00680BE7" w:rsidRDefault="00680BE7" w:rsidP="00680BE7">
      <w:pPr>
        <w:spacing w:after="0" w:line="240" w:lineRule="auto"/>
      </w:pPr>
      <w:r>
        <w:t>201 N. Illinois Street, Suite 700 South</w:t>
      </w:r>
    </w:p>
    <w:p w14:paraId="61F68E19" w14:textId="624E69C2" w:rsidR="00680BE7" w:rsidRDefault="00680BE7" w:rsidP="00680BE7">
      <w:pPr>
        <w:spacing w:after="0" w:line="240" w:lineRule="auto"/>
      </w:pPr>
      <w:r>
        <w:t>Indianapolis, IN 46204</w:t>
      </w:r>
    </w:p>
    <w:p w14:paraId="6D64B1F4" w14:textId="77777777" w:rsidR="005F758F" w:rsidRDefault="005F758F" w:rsidP="005F758F">
      <w:pPr>
        <w:spacing w:after="0" w:line="240" w:lineRule="auto"/>
      </w:pPr>
    </w:p>
    <w:p w14:paraId="4B0BBDEC" w14:textId="77777777" w:rsidR="005F758F" w:rsidRDefault="005F758F" w:rsidP="005F758F">
      <w:pPr>
        <w:spacing w:after="0" w:line="240" w:lineRule="auto"/>
      </w:pPr>
      <w:r>
        <w:t xml:space="preserve">The application can also be e-mailed to </w:t>
      </w:r>
      <w:hyperlink r:id="rId8" w:history="1">
        <w:r w:rsidRPr="005D75EF">
          <w:rPr>
            <w:rStyle w:val="Hyperlink"/>
          </w:rPr>
          <w:t>BEF_info@zetafiji.com</w:t>
        </w:r>
      </w:hyperlink>
      <w:r>
        <w:t xml:space="preserve">. </w:t>
      </w:r>
    </w:p>
    <w:p w14:paraId="753C2BD6" w14:textId="206AB452" w:rsidR="00680BE7" w:rsidRDefault="00680BE7" w:rsidP="00680BE7">
      <w:pPr>
        <w:spacing w:after="0" w:line="240" w:lineRule="auto"/>
      </w:pPr>
    </w:p>
    <w:p w14:paraId="38945FC4" w14:textId="0138B82B" w:rsidR="00680BE7" w:rsidRDefault="00680BE7" w:rsidP="00680BE7">
      <w:pPr>
        <w:spacing w:after="0" w:line="240" w:lineRule="auto"/>
      </w:pPr>
      <w:r>
        <w:t>A single application may be considered for more than one grant.  The applicant must designate the specific grant(s) being applied for with the application.  The name of the grant(s) must be noted at the top of the application.  Applications without such designation will not be considered.</w:t>
      </w:r>
    </w:p>
    <w:p w14:paraId="77FE01D0" w14:textId="6698919B" w:rsidR="00680BE7" w:rsidRDefault="00680BE7" w:rsidP="00680BE7">
      <w:pPr>
        <w:spacing w:after="0" w:line="240" w:lineRule="auto"/>
      </w:pPr>
    </w:p>
    <w:p w14:paraId="0616D53B" w14:textId="78A8B227" w:rsidR="00680BE7" w:rsidRDefault="00680BE7" w:rsidP="00680BE7">
      <w:pPr>
        <w:spacing w:after="0" w:line="240" w:lineRule="auto"/>
      </w:pPr>
      <w:r>
        <w:t>Make careful note of the CERTIFICATIONS required for each application.  All graduate applications require the certifications.</w:t>
      </w:r>
    </w:p>
    <w:p w14:paraId="7AC78344" w14:textId="5303C6B5" w:rsidR="00680BE7" w:rsidRDefault="00680BE7" w:rsidP="00680BE7">
      <w:pPr>
        <w:spacing w:after="0" w:line="240" w:lineRule="auto"/>
      </w:pPr>
    </w:p>
    <w:p w14:paraId="52EAE319" w14:textId="388BAD5F" w:rsidR="00680BE7" w:rsidRDefault="00680BE7" w:rsidP="00680BE7">
      <w:pPr>
        <w:spacing w:after="0" w:line="240" w:lineRule="auto"/>
      </w:pPr>
      <w:r>
        <w:t xml:space="preserve">It is understood that the applicant grants Beechwood Educational Foundation (BEF) permission to use the applicated filed photograph with any articles published that announce the grant.  Considerations for press releases will include The Phi Gamma Delta magazine, The Hoosier FIJI newsletter and/or the applicant’s local newspaper.  Such promotion is being considered to support future fundraising by BEF.  </w:t>
      </w:r>
      <w:r w:rsidRPr="00680BE7">
        <w:rPr>
          <w:u w:val="single"/>
        </w:rPr>
        <w:t>NOTE</w:t>
      </w:r>
      <w:r>
        <w:t>: BEF HAS RECEIVED A SIGNIFICANT NUMBER OF GIFTS FROM FRIENDS AND FAMILY OF ZETA CHAPTER MEMBERS IN THE PAST.</w:t>
      </w:r>
    </w:p>
    <w:p w14:paraId="6186EB87" w14:textId="100687F7" w:rsidR="00680BE7" w:rsidRDefault="00680BE7" w:rsidP="00680BE7">
      <w:pPr>
        <w:spacing w:after="0" w:line="240" w:lineRule="auto"/>
      </w:pPr>
    </w:p>
    <w:p w14:paraId="659AD41D" w14:textId="310EF4FA" w:rsidR="00680BE7" w:rsidRDefault="00680BE7" w:rsidP="00680BE7">
      <w:pPr>
        <w:spacing w:after="0" w:line="240" w:lineRule="auto"/>
      </w:pPr>
      <w:r w:rsidRPr="005F624E">
        <w:rPr>
          <w:u w:val="single"/>
        </w:rPr>
        <w:t>NOTE</w:t>
      </w:r>
      <w:r>
        <w:t xml:space="preserve">: WHY DID BEF DESIGNATE THE AWARDS? The special interest designations reflect the named </w:t>
      </w:r>
      <w:r w:rsidR="005F624E">
        <w:t>B</w:t>
      </w:r>
      <w:r>
        <w:t>rother(s)</w:t>
      </w:r>
      <w:r w:rsidR="005F624E">
        <w:t xml:space="preserve"> interest and/or participation during their undergraduate years at Zeta Chapter and/or special areas of interest regarding Indiana University or Zeta Chapter following their graduation.  The continuation of excellence by Zeta Chapter and IU is a common thread for each grant.</w:t>
      </w:r>
    </w:p>
    <w:p w14:paraId="7F332E03" w14:textId="69793368" w:rsidR="00A228AA" w:rsidRPr="005F758F" w:rsidRDefault="00A228AA" w:rsidP="00A26741">
      <w:pPr>
        <w:spacing w:after="0" w:line="240" w:lineRule="auto"/>
        <w:rPr>
          <w:sz w:val="16"/>
          <w:szCs w:val="16"/>
        </w:rPr>
      </w:pPr>
    </w:p>
    <w:p w14:paraId="24436F47" w14:textId="25D8F2CA" w:rsidR="00A26741" w:rsidRPr="005F758F" w:rsidRDefault="00A26741" w:rsidP="00A26741">
      <w:pPr>
        <w:spacing w:after="0" w:line="240" w:lineRule="auto"/>
        <w:rPr>
          <w:sz w:val="16"/>
          <w:szCs w:val="16"/>
        </w:rPr>
      </w:pPr>
    </w:p>
    <w:p w14:paraId="0EE6EC4E" w14:textId="36A1EADC" w:rsidR="005F624E" w:rsidRDefault="005F624E" w:rsidP="00A26741">
      <w:pPr>
        <w:spacing w:after="0" w:line="240" w:lineRule="auto"/>
      </w:pPr>
      <w:r>
        <w:t>HAVE YOU INCLUDED THE FOLLOWING WITH THIS APPLICATION?</w:t>
      </w:r>
    </w:p>
    <w:p w14:paraId="7CBBCAFE" w14:textId="4B6760A4" w:rsidR="005F624E" w:rsidRPr="005F758F" w:rsidRDefault="005F624E" w:rsidP="00A26741">
      <w:pPr>
        <w:spacing w:after="0" w:line="240" w:lineRule="auto"/>
        <w:rPr>
          <w:sz w:val="16"/>
          <w:szCs w:val="16"/>
        </w:rPr>
      </w:pPr>
    </w:p>
    <w:p w14:paraId="57F362D8" w14:textId="610D527D" w:rsidR="005F624E" w:rsidRDefault="005F624E" w:rsidP="00A26741">
      <w:pPr>
        <w:spacing w:after="0" w:line="240" w:lineRule="auto"/>
      </w:pPr>
      <w:r>
        <w:t>_____ Cover letter, stating financial need, if appropriate;</w:t>
      </w:r>
    </w:p>
    <w:p w14:paraId="57227EDE" w14:textId="6169F558" w:rsidR="005F624E" w:rsidRPr="005F758F" w:rsidRDefault="005F624E" w:rsidP="00A26741">
      <w:pPr>
        <w:spacing w:after="0" w:line="240" w:lineRule="auto"/>
        <w:rPr>
          <w:sz w:val="16"/>
          <w:szCs w:val="16"/>
        </w:rPr>
      </w:pPr>
    </w:p>
    <w:p w14:paraId="38F623FC" w14:textId="17C70756" w:rsidR="005F624E" w:rsidRDefault="005F624E" w:rsidP="00A26741">
      <w:pPr>
        <w:spacing w:after="0" w:line="240" w:lineRule="auto"/>
      </w:pPr>
      <w:r>
        <w:t>_____ Completed application, including all required signatures;</w:t>
      </w:r>
    </w:p>
    <w:p w14:paraId="2D3A6CAA" w14:textId="35677F30" w:rsidR="005F624E" w:rsidRPr="005F758F" w:rsidRDefault="005F624E" w:rsidP="00A26741">
      <w:pPr>
        <w:spacing w:after="0" w:line="240" w:lineRule="auto"/>
        <w:rPr>
          <w:sz w:val="16"/>
          <w:szCs w:val="16"/>
        </w:rPr>
      </w:pPr>
    </w:p>
    <w:p w14:paraId="5E872E93" w14:textId="3B427F1C" w:rsidR="005F624E" w:rsidRDefault="005F624E" w:rsidP="00A26741">
      <w:pPr>
        <w:spacing w:after="0" w:line="240" w:lineRule="auto"/>
      </w:pPr>
      <w:r>
        <w:t>_____ Two recent black and white photos of yourself (NO GROUP PHOTOS ACCEPTED);</w:t>
      </w:r>
    </w:p>
    <w:p w14:paraId="011320EE" w14:textId="55E2F013" w:rsidR="005F624E" w:rsidRPr="005F758F" w:rsidRDefault="005F624E" w:rsidP="00A26741">
      <w:pPr>
        <w:spacing w:after="0" w:line="240" w:lineRule="auto"/>
        <w:rPr>
          <w:sz w:val="16"/>
          <w:szCs w:val="16"/>
        </w:rPr>
      </w:pPr>
    </w:p>
    <w:p w14:paraId="7E20E9C8" w14:textId="331B826D" w:rsidR="005F624E" w:rsidRDefault="005F624E" w:rsidP="00A26741">
      <w:pPr>
        <w:spacing w:after="0" w:line="240" w:lineRule="auto"/>
      </w:pPr>
      <w:r>
        <w:t>_____ You most current transcript(s);</w:t>
      </w:r>
    </w:p>
    <w:p w14:paraId="41676757" w14:textId="36F442FB" w:rsidR="005F624E" w:rsidRDefault="005F624E" w:rsidP="00A26741">
      <w:pPr>
        <w:spacing w:after="0" w:line="240" w:lineRule="auto"/>
      </w:pPr>
    </w:p>
    <w:p w14:paraId="53BA70DF" w14:textId="7EB2EEA4" w:rsidR="005F624E" w:rsidRDefault="005F624E" w:rsidP="00A26741">
      <w:pPr>
        <w:spacing w:after="0" w:line="240" w:lineRule="auto"/>
      </w:pPr>
      <w:r>
        <w:t>THE COMPLETE APPLICATION PACKAGE IS DUE NO LATER THAN JUNE 15</w:t>
      </w:r>
      <w:r w:rsidRPr="005F624E">
        <w:rPr>
          <w:vertAlign w:val="superscript"/>
        </w:rPr>
        <w:t>TH</w:t>
      </w:r>
      <w:r>
        <w:t xml:space="preserve"> (POSTMARKED) AND SENT TO:</w:t>
      </w:r>
    </w:p>
    <w:p w14:paraId="3179FF11" w14:textId="190B3E1A" w:rsidR="005F624E" w:rsidRDefault="005F624E" w:rsidP="00A26741">
      <w:pPr>
        <w:spacing w:after="0" w:line="240" w:lineRule="auto"/>
      </w:pPr>
      <w:r>
        <w:tab/>
      </w:r>
      <w:r>
        <w:tab/>
        <w:t>THE BEECHWOOD EDUCATIONAL FOUNDATION, INC.</w:t>
      </w:r>
    </w:p>
    <w:p w14:paraId="5F5A3B78" w14:textId="3F7042E6" w:rsidR="005F624E" w:rsidRDefault="005F624E" w:rsidP="00A26741">
      <w:pPr>
        <w:spacing w:after="0" w:line="240" w:lineRule="auto"/>
      </w:pPr>
      <w:r>
        <w:tab/>
      </w:r>
      <w:r>
        <w:tab/>
        <w:t>C/O BKD, LLP</w:t>
      </w:r>
    </w:p>
    <w:p w14:paraId="641CCE2D" w14:textId="77777777" w:rsidR="005F624E" w:rsidRPr="005F624E" w:rsidRDefault="005F624E" w:rsidP="005F624E">
      <w:pPr>
        <w:spacing w:after="0" w:line="240" w:lineRule="auto"/>
        <w:rPr>
          <w:caps/>
        </w:rPr>
      </w:pPr>
      <w:r>
        <w:tab/>
      </w:r>
      <w:r>
        <w:tab/>
      </w:r>
      <w:r w:rsidRPr="005F624E">
        <w:rPr>
          <w:caps/>
        </w:rPr>
        <w:t>201 N. Illinois Street, Suite 700 South</w:t>
      </w:r>
    </w:p>
    <w:p w14:paraId="401E8E08" w14:textId="7D0A4454" w:rsidR="005F624E" w:rsidRDefault="005F624E" w:rsidP="005F624E">
      <w:pPr>
        <w:spacing w:after="0" w:line="240" w:lineRule="auto"/>
        <w:ind w:left="720" w:firstLine="720"/>
        <w:rPr>
          <w:caps/>
        </w:rPr>
      </w:pPr>
      <w:r w:rsidRPr="005F624E">
        <w:rPr>
          <w:caps/>
        </w:rPr>
        <w:t>Indianapolis, IN 46204</w:t>
      </w:r>
    </w:p>
    <w:p w14:paraId="0DEC410E" w14:textId="17EE8D91" w:rsidR="005F758F" w:rsidRPr="005F758F" w:rsidRDefault="005F758F" w:rsidP="005F624E">
      <w:pPr>
        <w:spacing w:after="0" w:line="240" w:lineRule="auto"/>
        <w:ind w:left="720" w:firstLine="720"/>
      </w:pPr>
      <w:hyperlink r:id="rId9" w:history="1">
        <w:r w:rsidRPr="005F758F">
          <w:rPr>
            <w:rStyle w:val="Hyperlink"/>
          </w:rPr>
          <w:t>BEF_info@zetafiji.com</w:t>
        </w:r>
      </w:hyperlink>
      <w:r w:rsidRPr="005F758F">
        <w:t xml:space="preserve"> </w:t>
      </w:r>
    </w:p>
    <w:p w14:paraId="65D2C20C" w14:textId="2C66E2A9" w:rsidR="005F624E" w:rsidRDefault="005F624E" w:rsidP="00A26741">
      <w:pPr>
        <w:spacing w:after="0" w:line="240" w:lineRule="auto"/>
      </w:pPr>
      <w:r>
        <w:lastRenderedPageBreak/>
        <w:t>NOTE: ALL GRANTS ARE PAID DIRECTLY TO INDIANA UNIVERSITY (OR THE DESIGNATED SCHOOL FOR POST-GRADUATE STUDY) IN THE NAME OF THE GRANT RECIPIENT.  IF, FOR ANY REASON, THE GRANT RECIPIENT FAILS TO ENROLL AS A FULL-TIME STUDENT AT THE SCHOOL WHERE THE GRANT IS SENT, THE GRAND WILL BE NULLIFIED AND THE FUNDS WILL BE RETURNED TO THE BEECHWOOD EDUCATIONAL FOUNDATION AND WILL BE REASSIGNED (IF POSSIBLE) FOR THE SAME ACADEMIC YEAR.</w:t>
      </w:r>
    </w:p>
    <w:p w14:paraId="6161F0EC" w14:textId="72733230" w:rsidR="00A26741" w:rsidRDefault="00A26741" w:rsidP="00A26741">
      <w:pPr>
        <w:spacing w:after="0" w:line="240" w:lineRule="auto"/>
      </w:pPr>
    </w:p>
    <w:p w14:paraId="33B096F4" w14:textId="682E777A" w:rsidR="00B05085" w:rsidRDefault="00B05085" w:rsidP="00B05085">
      <w:r>
        <w:t>SPECIFIC REQUIREMENTS FOR ANNUAL FELLOWSHIP GRANTS FOR GRADUATES:</w:t>
      </w:r>
    </w:p>
    <w:p w14:paraId="24B09043" w14:textId="14C3B983" w:rsidR="00B05085" w:rsidRDefault="00B05085" w:rsidP="00B05085">
      <w:pPr>
        <w:pStyle w:val="ListParagraph"/>
        <w:numPr>
          <w:ilvl w:val="0"/>
          <w:numId w:val="1"/>
        </w:numPr>
      </w:pPr>
      <w:r>
        <w:t>$1,000 Grants</w:t>
      </w:r>
    </w:p>
    <w:p w14:paraId="249B1C21" w14:textId="1AB795F5" w:rsidR="00B05085" w:rsidRDefault="00B05085" w:rsidP="00B05085">
      <w:pPr>
        <w:pStyle w:val="ListParagraph"/>
        <w:numPr>
          <w:ilvl w:val="1"/>
          <w:numId w:val="2"/>
        </w:numPr>
      </w:pPr>
      <w:r>
        <w:t>Harper Brown Miller (Hap) (1929) – must have served as a pledge class officer</w:t>
      </w:r>
    </w:p>
    <w:p w14:paraId="053C15C5" w14:textId="420074E6" w:rsidR="00B05085" w:rsidRDefault="00B05085" w:rsidP="00B05085">
      <w:pPr>
        <w:pStyle w:val="ListParagraph"/>
        <w:numPr>
          <w:ilvl w:val="1"/>
          <w:numId w:val="2"/>
        </w:numPr>
      </w:pPr>
      <w:r>
        <w:t>John Elmer Scott (1930) – must be a member of a multi-member FIJI family (any chapters)</w:t>
      </w:r>
    </w:p>
    <w:p w14:paraId="373DB417" w14:textId="45F37FE3" w:rsidR="00B05085" w:rsidRDefault="00B05085" w:rsidP="00B05085">
      <w:pPr>
        <w:pStyle w:val="ListParagraph"/>
        <w:numPr>
          <w:ilvl w:val="1"/>
          <w:numId w:val="2"/>
        </w:numPr>
      </w:pPr>
      <w:r>
        <w:t xml:space="preserve">Eugene Dalton </w:t>
      </w:r>
      <w:proofErr w:type="spellStart"/>
      <w:r>
        <w:t>Fletchall</w:t>
      </w:r>
      <w:proofErr w:type="spellEnd"/>
      <w:r>
        <w:t xml:space="preserve"> (1932) – must have served on the IU Foundation as an undergraduate or served as the Cheney Cup chairman for Zeta Chapter</w:t>
      </w:r>
    </w:p>
    <w:p w14:paraId="55329F69" w14:textId="0F9D6C69" w:rsidR="00B05085" w:rsidRDefault="00B05085" w:rsidP="00B05085">
      <w:pPr>
        <w:pStyle w:val="ListParagraph"/>
        <w:numPr>
          <w:ilvl w:val="1"/>
          <w:numId w:val="2"/>
        </w:numPr>
      </w:pPr>
      <w:r>
        <w:t xml:space="preserve">William Francis Hillenbrand (1944) – must have participated on an IU athletic team or have participated on one or more Zeta Chapter IM sports teams </w:t>
      </w:r>
    </w:p>
    <w:p w14:paraId="121A5CCF" w14:textId="5BDC9C85" w:rsidR="00B05085" w:rsidRDefault="00B05085" w:rsidP="00B05085">
      <w:pPr>
        <w:pStyle w:val="ListParagraph"/>
        <w:numPr>
          <w:ilvl w:val="1"/>
          <w:numId w:val="2"/>
        </w:numPr>
      </w:pPr>
      <w:proofErr w:type="spellStart"/>
      <w:r>
        <w:t>Willas</w:t>
      </w:r>
      <w:proofErr w:type="spellEnd"/>
      <w:r>
        <w:t xml:space="preserve"> </w:t>
      </w:r>
      <w:proofErr w:type="spellStart"/>
      <w:r>
        <w:t>Anthone</w:t>
      </w:r>
      <w:proofErr w:type="spellEnd"/>
      <w:r>
        <w:t xml:space="preserve"> George (Tony) (1949) – must have served as the philanthropy committee chairman for one or more years or the Zeta Campus Fund Raising Chairman</w:t>
      </w:r>
    </w:p>
    <w:p w14:paraId="186726A0" w14:textId="5C79B64C" w:rsidR="00B05085" w:rsidRDefault="00B05085" w:rsidP="00B05085">
      <w:pPr>
        <w:pStyle w:val="ListParagraph"/>
        <w:numPr>
          <w:ilvl w:val="1"/>
          <w:numId w:val="2"/>
        </w:numPr>
      </w:pPr>
      <w:r>
        <w:t>GEM – Gustav and Emilie Mangels (Louis Arthur “Bud”) (1956) – must have held a Zeta Chapter house job for one or more years, or have been a Little 500 rider, or have been a donor to the Phi Gamma Delta Educational Foundation or to The Beechwood Educational Foundation for one or more years</w:t>
      </w:r>
    </w:p>
    <w:p w14:paraId="48418F28" w14:textId="77777777" w:rsidR="00B05085" w:rsidRDefault="00B05085" w:rsidP="00B05085">
      <w:pPr>
        <w:pStyle w:val="ListParagraph"/>
        <w:ind w:left="2160"/>
      </w:pPr>
    </w:p>
    <w:p w14:paraId="161DD2DE" w14:textId="77777777" w:rsidR="00B05085" w:rsidRDefault="00B05085" w:rsidP="00B05085">
      <w:pPr>
        <w:pStyle w:val="ListParagraph"/>
        <w:numPr>
          <w:ilvl w:val="0"/>
          <w:numId w:val="2"/>
        </w:numPr>
      </w:pPr>
      <w:r>
        <w:t>$500 Grants</w:t>
      </w:r>
    </w:p>
    <w:p w14:paraId="112F4041" w14:textId="67923026" w:rsidR="00B05085" w:rsidRDefault="00B05085" w:rsidP="00B05085">
      <w:pPr>
        <w:pStyle w:val="ListParagraph"/>
        <w:numPr>
          <w:ilvl w:val="1"/>
          <w:numId w:val="3"/>
        </w:numPr>
      </w:pPr>
      <w:proofErr w:type="spellStart"/>
      <w:r>
        <w:t>Bierhaus</w:t>
      </w:r>
      <w:proofErr w:type="spellEnd"/>
      <w:r>
        <w:t xml:space="preserve"> Family (Arthur J. [1914]; Robert Van, Sr. [1922]; Edward Gibson [1926] and Robert Van, Jr. [1954])</w:t>
      </w:r>
      <w:r w:rsidR="00A66749">
        <w:t xml:space="preserve"> – must have served as the Pig Dinner Chairman, Graduate Relations Chairman, or the Hoosier FIJI Chairman for at least one year</w:t>
      </w:r>
    </w:p>
    <w:p w14:paraId="5CC0BA87" w14:textId="57C402AC" w:rsidR="00B05085" w:rsidRDefault="00B05085" w:rsidP="00B05085">
      <w:pPr>
        <w:pStyle w:val="ListParagraph"/>
        <w:numPr>
          <w:ilvl w:val="1"/>
          <w:numId w:val="3"/>
        </w:numPr>
      </w:pPr>
      <w:r>
        <w:t>Ray Wallace Clark (1914)</w:t>
      </w:r>
      <w:r w:rsidR="00A66749">
        <w:t xml:space="preserve"> – must have served one or more years as a Pledge Educator and as the fraternity father for a Zeta Pledge</w:t>
      </w:r>
    </w:p>
    <w:p w14:paraId="68C0C0BB" w14:textId="23C7C37E" w:rsidR="00B05085" w:rsidRDefault="00B05085" w:rsidP="00B05085">
      <w:pPr>
        <w:pStyle w:val="ListParagraph"/>
        <w:numPr>
          <w:ilvl w:val="1"/>
          <w:numId w:val="3"/>
        </w:numPr>
      </w:pPr>
      <w:r>
        <w:t xml:space="preserve">William </w:t>
      </w:r>
      <w:proofErr w:type="spellStart"/>
      <w:r>
        <w:t>Highman</w:t>
      </w:r>
      <w:proofErr w:type="spellEnd"/>
      <w:r>
        <w:t xml:space="preserve"> Keck (1941)</w:t>
      </w:r>
      <w:r w:rsidR="00A66749">
        <w:t xml:space="preserve"> – must have served as the Zeta Chapter Rush Chairman, the Awareness Program Chairman or the Brotherhood Chairman for at least one year</w:t>
      </w:r>
    </w:p>
    <w:p w14:paraId="45AEB128" w14:textId="1A038D1A" w:rsidR="00B05085" w:rsidRDefault="00B05085" w:rsidP="00B05085">
      <w:pPr>
        <w:pStyle w:val="ListParagraph"/>
        <w:numPr>
          <w:ilvl w:val="1"/>
          <w:numId w:val="3"/>
        </w:numPr>
      </w:pPr>
      <w:r>
        <w:t>Cusick Family (A. Michael, Jr. [1955] and James Alan [1959])</w:t>
      </w:r>
      <w:r w:rsidR="00A66749">
        <w:t xml:space="preserve"> – must have served one or more years as an elected campus leader</w:t>
      </w:r>
    </w:p>
    <w:p w14:paraId="59CF2299" w14:textId="0FC3580A" w:rsidR="00B05085" w:rsidRDefault="00B05085" w:rsidP="00B05085">
      <w:pPr>
        <w:pStyle w:val="ListParagraph"/>
        <w:numPr>
          <w:ilvl w:val="1"/>
          <w:numId w:val="3"/>
        </w:numPr>
      </w:pPr>
      <w:r>
        <w:t>George Moses Ginn (1957)</w:t>
      </w:r>
      <w:r w:rsidR="00A66749">
        <w:t xml:space="preserve"> – must have served as an elected Zeta Chapter officer for one or more years or served as an officer of the IU Student Athletic Board (SAB)</w:t>
      </w:r>
    </w:p>
    <w:p w14:paraId="7A6F23F7" w14:textId="0FD02781" w:rsidR="00B05085" w:rsidRDefault="00B05085" w:rsidP="00B05085">
      <w:pPr>
        <w:pStyle w:val="ListParagraph"/>
        <w:numPr>
          <w:ilvl w:val="1"/>
          <w:numId w:val="3"/>
        </w:numPr>
      </w:pPr>
      <w:r>
        <w:t>Heber DeWitt Williams Family (Heber D. [1920], Richard Kent, Sr. [1956] and Phillip Andrew [1983])</w:t>
      </w:r>
      <w:r w:rsidR="00A66749">
        <w:t xml:space="preserve"> – must be at least a second-generation Zeta FIJI and served as either Mom’s Weekend Chairman, Dad’s Weekend Chairman, or Zeta Chapter Rush Chairman</w:t>
      </w:r>
    </w:p>
    <w:p w14:paraId="3F883FC7" w14:textId="597E5561" w:rsidR="00A66749" w:rsidRDefault="00A66749">
      <w:r>
        <w:br w:type="page"/>
      </w:r>
    </w:p>
    <w:p w14:paraId="7C807893" w14:textId="77777777" w:rsidR="00A66749" w:rsidRDefault="00A66749" w:rsidP="00CD4629">
      <w:pPr>
        <w:jc w:val="center"/>
      </w:pPr>
      <w:r>
        <w:lastRenderedPageBreak/>
        <w:t>The Beechwood Educational Foundation, Inc.</w:t>
      </w:r>
    </w:p>
    <w:p w14:paraId="679EA513" w14:textId="77777777" w:rsidR="00A66749" w:rsidRDefault="00A66749" w:rsidP="00CD4629">
      <w:pPr>
        <w:spacing w:after="0" w:line="240" w:lineRule="auto"/>
        <w:jc w:val="center"/>
      </w:pPr>
      <w:r>
        <w:t>c/o BKD, LLP</w:t>
      </w:r>
    </w:p>
    <w:p w14:paraId="4C2FA58A" w14:textId="77777777" w:rsidR="00A66749" w:rsidRDefault="00A66749" w:rsidP="00CD4629">
      <w:pPr>
        <w:spacing w:after="0" w:line="240" w:lineRule="auto"/>
        <w:jc w:val="center"/>
      </w:pPr>
      <w:r>
        <w:t>201 N. Illinois Street, Suite 700 South</w:t>
      </w:r>
    </w:p>
    <w:p w14:paraId="5AEE7E97" w14:textId="35B9B491" w:rsidR="00A66749" w:rsidRDefault="00A66749" w:rsidP="00CD4629">
      <w:pPr>
        <w:spacing w:after="0" w:line="240" w:lineRule="auto"/>
        <w:jc w:val="center"/>
      </w:pPr>
      <w:r>
        <w:t>Indianapolis, IN 46204</w:t>
      </w:r>
    </w:p>
    <w:p w14:paraId="3050DDB1" w14:textId="270026ED" w:rsidR="005F758F" w:rsidRDefault="005F758F" w:rsidP="00CD4629">
      <w:pPr>
        <w:spacing w:after="0" w:line="240" w:lineRule="auto"/>
        <w:jc w:val="center"/>
      </w:pPr>
      <w:hyperlink r:id="rId10" w:history="1">
        <w:r w:rsidRPr="005D75EF">
          <w:rPr>
            <w:rStyle w:val="Hyperlink"/>
          </w:rPr>
          <w:t>BEF_info@zetafiji.com</w:t>
        </w:r>
      </w:hyperlink>
      <w:r>
        <w:t xml:space="preserve"> </w:t>
      </w:r>
      <w:bookmarkStart w:id="0" w:name="_GoBack"/>
      <w:bookmarkEnd w:id="0"/>
    </w:p>
    <w:p w14:paraId="0A7B506F" w14:textId="77777777" w:rsidR="00A66749" w:rsidRDefault="00A66749" w:rsidP="00CD4629">
      <w:pPr>
        <w:spacing w:after="0" w:line="240" w:lineRule="auto"/>
        <w:ind w:left="1440"/>
        <w:jc w:val="center"/>
      </w:pPr>
    </w:p>
    <w:p w14:paraId="37C9632E" w14:textId="28AF55FA" w:rsidR="00A66749" w:rsidRDefault="00A66749" w:rsidP="00CD4629">
      <w:pPr>
        <w:spacing w:after="0" w:line="240" w:lineRule="auto"/>
        <w:jc w:val="center"/>
      </w:pPr>
      <w:r>
        <w:t>CRITERIAL FOR GRADUATE FELLOWSHIP ANNUAL GRANTS</w:t>
      </w:r>
    </w:p>
    <w:p w14:paraId="69822EF6" w14:textId="425076B9" w:rsidR="00A66749" w:rsidRDefault="00A66749" w:rsidP="00A66749">
      <w:pPr>
        <w:spacing w:after="0" w:line="240" w:lineRule="auto"/>
        <w:ind w:left="1440"/>
        <w:jc w:val="center"/>
      </w:pPr>
    </w:p>
    <w:p w14:paraId="23E76B81" w14:textId="5250A0F0" w:rsidR="00A66749" w:rsidRDefault="00A66749" w:rsidP="00A66749">
      <w:pPr>
        <w:spacing w:after="0" w:line="240" w:lineRule="auto"/>
      </w:pPr>
      <w:r>
        <w:t>Applicants must:</w:t>
      </w:r>
    </w:p>
    <w:p w14:paraId="7A3AF286" w14:textId="4276E8A1" w:rsidR="00A66749" w:rsidRDefault="00A66749" w:rsidP="00A66749">
      <w:pPr>
        <w:spacing w:after="0" w:line="240" w:lineRule="auto"/>
      </w:pPr>
    </w:p>
    <w:p w14:paraId="66C73C55" w14:textId="3754561A" w:rsidR="00A66749" w:rsidRDefault="00A66749" w:rsidP="00A66749">
      <w:pPr>
        <w:pStyle w:val="ListParagraph"/>
        <w:numPr>
          <w:ilvl w:val="0"/>
          <w:numId w:val="4"/>
        </w:numPr>
        <w:spacing w:after="0" w:line="240" w:lineRule="auto"/>
      </w:pPr>
      <w:r>
        <w:t>Be a member in good standing with Zeta Chapter of Phil Gamma Delta as confirmed by the Zeta Chapter Purple Legionnaire;</w:t>
      </w:r>
    </w:p>
    <w:p w14:paraId="3977E53C" w14:textId="343E22CB" w:rsidR="00A66749" w:rsidRDefault="00A66749" w:rsidP="00A66749">
      <w:pPr>
        <w:spacing w:after="0" w:line="240" w:lineRule="auto"/>
      </w:pPr>
    </w:p>
    <w:p w14:paraId="495B13DB" w14:textId="77777777" w:rsidR="00CD4629" w:rsidRDefault="00A66749" w:rsidP="00A66749">
      <w:pPr>
        <w:pStyle w:val="ListParagraph"/>
        <w:numPr>
          <w:ilvl w:val="0"/>
          <w:numId w:val="4"/>
        </w:numPr>
        <w:spacing w:after="0" w:line="240" w:lineRule="auto"/>
      </w:pPr>
      <w:r>
        <w:t xml:space="preserve">Have lived in the Zeta </w:t>
      </w:r>
      <w:r w:rsidR="00CD4629">
        <w:t xml:space="preserve">Chapter House ever since becoming a member of Phi Gamma Delta (Zeta Chapter); exceptions include being married, having signed a year-long housing contract BEFORE pledging, or living at home in Bloomington. </w:t>
      </w:r>
    </w:p>
    <w:p w14:paraId="4615A13C" w14:textId="77777777" w:rsidR="00CD4629" w:rsidRDefault="00CD4629" w:rsidP="00CD4629">
      <w:pPr>
        <w:pStyle w:val="ListParagraph"/>
      </w:pPr>
    </w:p>
    <w:p w14:paraId="3504B051" w14:textId="77777777" w:rsidR="00CD4629" w:rsidRDefault="00CD4629" w:rsidP="00A66749">
      <w:pPr>
        <w:pStyle w:val="ListParagraph"/>
        <w:numPr>
          <w:ilvl w:val="0"/>
          <w:numId w:val="4"/>
        </w:numPr>
        <w:spacing w:after="0" w:line="240" w:lineRule="auto"/>
      </w:pPr>
      <w:r>
        <w:t>Maintain a cumulative GPA of 3.0 or higher on a 4.0 scale and be enrolled as a full-time student;</w:t>
      </w:r>
    </w:p>
    <w:p w14:paraId="0FECEC98" w14:textId="77777777" w:rsidR="00CD4629" w:rsidRDefault="00CD4629" w:rsidP="00CD4629">
      <w:pPr>
        <w:pStyle w:val="ListParagraph"/>
      </w:pPr>
    </w:p>
    <w:p w14:paraId="63A896E2" w14:textId="77777777" w:rsidR="00CD4629" w:rsidRDefault="00CD4629" w:rsidP="00A66749">
      <w:pPr>
        <w:pStyle w:val="ListParagraph"/>
        <w:numPr>
          <w:ilvl w:val="0"/>
          <w:numId w:val="4"/>
        </w:numPr>
        <w:spacing w:after="0" w:line="240" w:lineRule="auto"/>
      </w:pPr>
      <w:r>
        <w:t>Have served or be serving as an event or committee chairman on campus or within Zeta Chapter;</w:t>
      </w:r>
    </w:p>
    <w:p w14:paraId="55B140E0" w14:textId="77777777" w:rsidR="00CD4629" w:rsidRDefault="00CD4629" w:rsidP="00CD4629">
      <w:pPr>
        <w:pStyle w:val="ListParagraph"/>
      </w:pPr>
    </w:p>
    <w:p w14:paraId="6BC23CDC" w14:textId="77777777" w:rsidR="00CD4629" w:rsidRDefault="00CD4629" w:rsidP="00A66749">
      <w:pPr>
        <w:pStyle w:val="ListParagraph"/>
        <w:numPr>
          <w:ilvl w:val="0"/>
          <w:numId w:val="4"/>
        </w:numPr>
        <w:spacing w:after="0" w:line="240" w:lineRule="auto"/>
      </w:pPr>
      <w:r>
        <w:t>Satisfy the UNIQUE requirement(s) for a specific grant for which the application is being submitted;</w:t>
      </w:r>
    </w:p>
    <w:p w14:paraId="15A5B1FF" w14:textId="77777777" w:rsidR="00CD4629" w:rsidRDefault="00CD4629" w:rsidP="00CD4629">
      <w:pPr>
        <w:pStyle w:val="ListParagraph"/>
      </w:pPr>
    </w:p>
    <w:p w14:paraId="1D1CAA79" w14:textId="77777777" w:rsidR="00CD4629" w:rsidRDefault="00CD4629" w:rsidP="00A66749">
      <w:pPr>
        <w:pStyle w:val="ListParagraph"/>
        <w:numPr>
          <w:ilvl w:val="0"/>
          <w:numId w:val="4"/>
        </w:numPr>
        <w:spacing w:after="0" w:line="240" w:lineRule="auto"/>
      </w:pPr>
      <w:r>
        <w:t>Be regarded by the undergraduate chapter as a “Good Zeta FIJI”;</w:t>
      </w:r>
    </w:p>
    <w:p w14:paraId="6FC49961" w14:textId="77777777" w:rsidR="00CD4629" w:rsidRDefault="00CD4629" w:rsidP="00CD4629">
      <w:pPr>
        <w:pStyle w:val="ListParagraph"/>
      </w:pPr>
    </w:p>
    <w:p w14:paraId="3C6D4704" w14:textId="77777777" w:rsidR="00CD4629" w:rsidRDefault="00CD4629" w:rsidP="00A66749">
      <w:pPr>
        <w:pStyle w:val="ListParagraph"/>
        <w:numPr>
          <w:ilvl w:val="0"/>
          <w:numId w:val="4"/>
        </w:numPr>
        <w:spacing w:after="0" w:line="240" w:lineRule="auto"/>
      </w:pPr>
      <w:r>
        <w:t>Have demonstrated a genuine sense of philanthropy;</w:t>
      </w:r>
    </w:p>
    <w:p w14:paraId="474A3C1E" w14:textId="77777777" w:rsidR="00CD4629" w:rsidRDefault="00CD4629" w:rsidP="00CD4629">
      <w:pPr>
        <w:pStyle w:val="ListParagraph"/>
      </w:pPr>
    </w:p>
    <w:p w14:paraId="74515E8F" w14:textId="77777777" w:rsidR="00CD4629" w:rsidRDefault="00CD4629" w:rsidP="00A66749">
      <w:pPr>
        <w:pStyle w:val="ListParagraph"/>
        <w:numPr>
          <w:ilvl w:val="0"/>
          <w:numId w:val="4"/>
        </w:numPr>
        <w:spacing w:after="0" w:line="240" w:lineRule="auto"/>
      </w:pPr>
      <w:r>
        <w:t>Have participated in at least one IM sports event for Zeta Chapter and/or have been a Little 500 rider, Coach or Mechanic for Zeta Chapter;</w:t>
      </w:r>
    </w:p>
    <w:p w14:paraId="70A58490" w14:textId="77777777" w:rsidR="00CD4629" w:rsidRDefault="00CD4629" w:rsidP="00CD4629">
      <w:pPr>
        <w:pStyle w:val="ListParagraph"/>
      </w:pPr>
    </w:p>
    <w:p w14:paraId="171302A5" w14:textId="77777777" w:rsidR="00CD4629" w:rsidRDefault="00CD4629" w:rsidP="00A66749">
      <w:pPr>
        <w:pStyle w:val="ListParagraph"/>
        <w:numPr>
          <w:ilvl w:val="0"/>
          <w:numId w:val="4"/>
        </w:numPr>
        <w:spacing w:after="0" w:line="240" w:lineRule="auto"/>
      </w:pPr>
      <w:r>
        <w:t>Have fulfilled all financial obligations to Zeta Chapter;</w:t>
      </w:r>
    </w:p>
    <w:p w14:paraId="4F593FFE" w14:textId="77777777" w:rsidR="00CD4629" w:rsidRDefault="00CD4629" w:rsidP="00CD4629">
      <w:pPr>
        <w:pStyle w:val="ListParagraph"/>
      </w:pPr>
    </w:p>
    <w:p w14:paraId="4EC9A714" w14:textId="50F5B028" w:rsidR="00A66749" w:rsidRDefault="00CD4629" w:rsidP="00A66749">
      <w:pPr>
        <w:pStyle w:val="ListParagraph"/>
        <w:numPr>
          <w:ilvl w:val="0"/>
          <w:numId w:val="4"/>
        </w:numPr>
        <w:spacing w:after="0" w:line="240" w:lineRule="auto"/>
      </w:pPr>
      <w:r>
        <w:t xml:space="preserve"> Have recommended at least one candidate for Zeta Chapter’s Rush program. </w:t>
      </w:r>
    </w:p>
    <w:p w14:paraId="5E9E5DC7" w14:textId="77777777" w:rsidR="00A66749" w:rsidRDefault="00A66749" w:rsidP="00A66749"/>
    <w:p w14:paraId="48594B75" w14:textId="77777777" w:rsidR="00B05085" w:rsidRDefault="00B05085" w:rsidP="00A26741">
      <w:pPr>
        <w:spacing w:after="0" w:line="240" w:lineRule="auto"/>
      </w:pPr>
    </w:p>
    <w:sectPr w:rsidR="00B0508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AEAEB" w14:textId="77777777" w:rsidR="00DD2E20" w:rsidRDefault="00DD2E20" w:rsidP="00CD4629">
      <w:pPr>
        <w:spacing w:after="0" w:line="240" w:lineRule="auto"/>
      </w:pPr>
      <w:r>
        <w:separator/>
      </w:r>
    </w:p>
  </w:endnote>
  <w:endnote w:type="continuationSeparator" w:id="0">
    <w:p w14:paraId="4AD38083" w14:textId="77777777" w:rsidR="00DD2E20" w:rsidRDefault="00DD2E20" w:rsidP="00CD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BFB1" w14:textId="1D59CAB6" w:rsidR="00CD4629" w:rsidRDefault="00CD4629">
    <w:pPr>
      <w:pStyle w:val="Footer"/>
    </w:pPr>
    <w:r>
      <w:t xml:space="preserve">Document updated </w:t>
    </w:r>
    <w:r w:rsidR="005F758F">
      <w:t>December</w:t>
    </w:r>
    <w:r>
      <w:t xml:space="preserve"> 2019</w:t>
    </w:r>
  </w:p>
  <w:p w14:paraId="580146A0" w14:textId="77777777" w:rsidR="00CD4629" w:rsidRDefault="00CD4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1BE7" w14:textId="77777777" w:rsidR="00DD2E20" w:rsidRDefault="00DD2E20" w:rsidP="00CD4629">
      <w:pPr>
        <w:spacing w:after="0" w:line="240" w:lineRule="auto"/>
      </w:pPr>
      <w:r>
        <w:separator/>
      </w:r>
    </w:p>
  </w:footnote>
  <w:footnote w:type="continuationSeparator" w:id="0">
    <w:p w14:paraId="414AA822" w14:textId="77777777" w:rsidR="00DD2E20" w:rsidRDefault="00DD2E20" w:rsidP="00CD4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5E60"/>
    <w:multiLevelType w:val="hybridMultilevel"/>
    <w:tmpl w:val="CC1E439C"/>
    <w:lvl w:ilvl="0" w:tplc="04090011">
      <w:start w:val="1"/>
      <w:numFmt w:val="decimal"/>
      <w:lvlText w:val="%1)"/>
      <w:lvlJc w:val="left"/>
      <w:pPr>
        <w:ind w:left="720" w:hanging="360"/>
      </w:pPr>
      <w:rPr>
        <w:rFonts w:hint="default"/>
      </w:rPr>
    </w:lvl>
    <w:lvl w:ilvl="1" w:tplc="2A4E44A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B4B4F"/>
    <w:multiLevelType w:val="hybridMultilevel"/>
    <w:tmpl w:val="03DEDDEA"/>
    <w:lvl w:ilvl="0" w:tplc="7742C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44BCE"/>
    <w:multiLevelType w:val="hybridMultilevel"/>
    <w:tmpl w:val="9BE41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B7357"/>
    <w:multiLevelType w:val="hybridMultilevel"/>
    <w:tmpl w:val="542C99FC"/>
    <w:lvl w:ilvl="0" w:tplc="04090011">
      <w:start w:val="1"/>
      <w:numFmt w:val="decimal"/>
      <w:lvlText w:val="%1)"/>
      <w:lvlJc w:val="left"/>
      <w:pPr>
        <w:ind w:left="720" w:hanging="360"/>
      </w:pPr>
      <w:rPr>
        <w:rFonts w:hint="default"/>
      </w:rPr>
    </w:lvl>
    <w:lvl w:ilvl="1" w:tplc="9C862C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41"/>
    <w:rsid w:val="0001359D"/>
    <w:rsid w:val="0008049F"/>
    <w:rsid w:val="0025431C"/>
    <w:rsid w:val="004F3B3E"/>
    <w:rsid w:val="005F624E"/>
    <w:rsid w:val="005F758F"/>
    <w:rsid w:val="00680BE7"/>
    <w:rsid w:val="00820618"/>
    <w:rsid w:val="00A228AA"/>
    <w:rsid w:val="00A26741"/>
    <w:rsid w:val="00A614EC"/>
    <w:rsid w:val="00A66749"/>
    <w:rsid w:val="00B05085"/>
    <w:rsid w:val="00C5425A"/>
    <w:rsid w:val="00CD4629"/>
    <w:rsid w:val="00DD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3D4D"/>
  <w15:chartTrackingRefBased/>
  <w15:docId w15:val="{D872B148-9689-4697-A65F-59EEDD2F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741"/>
    <w:rPr>
      <w:rFonts w:ascii="Segoe UI" w:hAnsi="Segoe UI" w:cs="Segoe UI"/>
      <w:sz w:val="18"/>
      <w:szCs w:val="18"/>
    </w:rPr>
  </w:style>
  <w:style w:type="paragraph" w:styleId="ListParagraph">
    <w:name w:val="List Paragraph"/>
    <w:basedOn w:val="Normal"/>
    <w:uiPriority w:val="34"/>
    <w:qFormat/>
    <w:rsid w:val="00B05085"/>
    <w:pPr>
      <w:ind w:left="720"/>
      <w:contextualSpacing/>
    </w:pPr>
  </w:style>
  <w:style w:type="paragraph" w:styleId="Header">
    <w:name w:val="header"/>
    <w:basedOn w:val="Normal"/>
    <w:link w:val="HeaderChar"/>
    <w:uiPriority w:val="99"/>
    <w:unhideWhenUsed/>
    <w:rsid w:val="00CD4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629"/>
  </w:style>
  <w:style w:type="paragraph" w:styleId="Footer">
    <w:name w:val="footer"/>
    <w:basedOn w:val="Normal"/>
    <w:link w:val="FooterChar"/>
    <w:uiPriority w:val="99"/>
    <w:unhideWhenUsed/>
    <w:rsid w:val="00CD4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629"/>
  </w:style>
  <w:style w:type="character" w:styleId="Hyperlink">
    <w:name w:val="Hyperlink"/>
    <w:basedOn w:val="DefaultParagraphFont"/>
    <w:uiPriority w:val="99"/>
    <w:unhideWhenUsed/>
    <w:rsid w:val="005F758F"/>
    <w:rPr>
      <w:color w:val="0563C1" w:themeColor="hyperlink"/>
      <w:u w:val="single"/>
    </w:rPr>
  </w:style>
  <w:style w:type="character" w:styleId="UnresolvedMention">
    <w:name w:val="Unresolved Mention"/>
    <w:basedOn w:val="DefaultParagraphFont"/>
    <w:uiPriority w:val="99"/>
    <w:semiHidden/>
    <w:unhideWhenUsed/>
    <w:rsid w:val="005F7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F_info@zetafij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F_info@zetafij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EF_info@zetafiji.com" TargetMode="External"/><Relationship Id="rId4" Type="http://schemas.openxmlformats.org/officeDocument/2006/relationships/webSettings" Target="webSettings.xml"/><Relationship Id="rId9" Type="http://schemas.openxmlformats.org/officeDocument/2006/relationships/hyperlink" Target="mailto:BEF_info@zetafij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Frey</dc:creator>
  <cp:keywords/>
  <dc:description/>
  <cp:lastModifiedBy>David Frey</cp:lastModifiedBy>
  <cp:revision>2</cp:revision>
  <dcterms:created xsi:type="dcterms:W3CDTF">2019-12-21T21:27:00Z</dcterms:created>
  <dcterms:modified xsi:type="dcterms:W3CDTF">2019-12-21T21:27:00Z</dcterms:modified>
</cp:coreProperties>
</file>